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9E909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182"/>
        <w:gridCol w:w="4437"/>
        <w:gridCol w:w="2351"/>
      </w:tblGrid>
      <w:tr w14:paraId="63C5F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3126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AC5EB7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10C659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3E8F6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593E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FB35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DEEE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578F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7D469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D2D0">
            <w:pPr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214F4">
            <w:pPr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讲解员羊绒大衣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0C9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07C51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D7A5B7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1F97B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76146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男士羊毛西裤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DCCD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3E8B2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36301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B5FB3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3C871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女士羊毛裤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985F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4BEEC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E3CF53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4BF462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7E841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女士丝巾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9B77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1745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8F0B98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76B069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36C57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男士春秋西服套装（外套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+裤子+长袖衬衫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20A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6C07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2FE39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D68F7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DCDE9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女士春秋西服套装（外套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+裤子+半身裙+长袖衬衫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4B3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9B7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D075B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9058A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9E5D1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男士夏装西裤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CDB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FFED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DEC5C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4BB16F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FFDDC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男士夏装短袖衬衫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DCF8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4BDC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B000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A1B0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3DD98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讲解员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女士夏装连衣裙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6C7F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2CC5E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D1F520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0C51C9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票务</w:t>
            </w: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32D7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票务男士女士冬装大衣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49C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DA20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1C247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A04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63300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票务男士女士冬装羊毛裤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5DA8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487B8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442535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5657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AB1AF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票务羽绒背心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23A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09014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D45D5A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10BF7EA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DF334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票务男士女士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春秋西服套装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（外套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val="en-US" w:eastAsia="zh-CN"/>
              </w:rPr>
              <w:t>+裤子+长袖衬衫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523E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F002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79968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624448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34D4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票务男士女士夏季短袖衬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2D81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5B0E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C2B31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3B9E5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F8EE6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票务男士夏季裤子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C328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FFB2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158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F444C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1AA38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  <w:t>票务女士夏季连衣裙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3090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1B1B7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64C30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C48BB8A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票务（鹿苑）</w:t>
            </w: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C778E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  <w:t>票务（鹿苑）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POLO衫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130B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104C3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996A37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90DAE37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B447D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  <w:lang w:eastAsia="zh-CN"/>
              </w:rPr>
              <w:t>票务（鹿苑）</w:t>
            </w: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</w:rPr>
              <w:t>速干裤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7C79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3DCF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FD7D8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3D462F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A8456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  <w:t>票务（鹿苑）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冲锋衣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21B4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5A0C9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03F88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058EB">
            <w:pPr>
              <w:tabs>
                <w:tab w:val="left" w:pos="1918"/>
              </w:tabs>
              <w:ind w:right="0" w:rightChars="0" w:firstLine="900" w:firstLineChars="300"/>
              <w:jc w:val="left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04C71">
            <w:pPr>
              <w:tabs>
                <w:tab w:val="left" w:pos="1918"/>
              </w:tabs>
              <w:ind w:right="0" w:rightChars="0" w:firstLine="640" w:firstLineChars="200"/>
              <w:jc w:val="left"/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  <w:lang w:eastAsia="zh-CN"/>
              </w:rPr>
              <w:t>票务（鹿苑）</w:t>
            </w:r>
            <w:r>
              <w:rPr>
                <w:rFonts w:hint="eastAsia" w:ascii="仿宋" w:hAnsi="仿宋" w:eastAsia="仿宋" w:cs="仿宋"/>
                <w:bCs/>
                <w:color w:val="000000"/>
                <w:sz w:val="32"/>
                <w:szCs w:val="32"/>
              </w:rPr>
              <w:t>冬季冲锋裤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2BA8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41BE2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C0FDB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  <w:p w14:paraId="3C4B7EA1">
            <w:pPr>
              <w:jc w:val="both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8EA6B0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志愿者</w:t>
            </w: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9E6CA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志愿者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夏装（翻领短袖POLO衫）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9F25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42CF9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46D78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B899BF8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78809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志愿者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春秋装（立领拉链卫衣）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7FB7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27E1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F8EA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EDB55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4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AEB59">
            <w:pPr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0"/>
                <w:szCs w:val="30"/>
                <w:lang w:eastAsia="zh-CN"/>
              </w:rPr>
              <w:t>志愿者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0"/>
                <w:szCs w:val="30"/>
              </w:rPr>
              <w:t>冬装（单层冲锋衣）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098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63ABA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104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06BF6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BACE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7D9A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D11A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6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0E23D">
            <w:pPr>
              <w:tabs>
                <w:tab w:val="left" w:pos="1918"/>
              </w:tabs>
              <w:ind w:firstLine="1800" w:firstLineChars="600"/>
              <w:jc w:val="left"/>
              <w:rPr>
                <w:rFonts w:hint="eastAsia" w:ascii="仿宋" w:hAnsi="仿宋" w:eastAsia="仿宋" w:cs="仿宋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E915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430173BF">
      <w:pPr>
        <w:pStyle w:val="4"/>
      </w:pPr>
    </w:p>
    <w:p w14:paraId="6E058CFF"/>
    <w:p w14:paraId="5D8B4C3F"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color="auto" w:fill="FFFFFF"/>
        </w:rPr>
        <w:t>备注：可使用模板，格式不限。</w:t>
      </w:r>
    </w:p>
    <w:p w14:paraId="1B395138">
      <w:pPr>
        <w:widowControl/>
        <w:spacing w:line="240" w:lineRule="auto"/>
        <w:jc w:val="left"/>
        <w:rPr>
          <w:rFonts w:hint="eastAsia" w:ascii="宋体" w:hAnsi="宋体" w:eastAsia="宋体" w:cs="宋体"/>
          <w:color w:val="000000"/>
          <w:sz w:val="32"/>
          <w:szCs w:val="32"/>
          <w:shd w:val="clear" w:color="auto" w:fill="FFFFFF"/>
        </w:rPr>
      </w:pPr>
    </w:p>
    <w:p w14:paraId="3842619D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7A"/>
    <w:family w:val="auto"/>
    <w:pitch w:val="default"/>
    <w:sig w:usb0="00000000" w:usb1="00000000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8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0" w:after="0"/>
      <w:ind w:left="0" w:right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（绿盟科技）"/>
    <w:next w:val="1"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2026-07-22T06:20:23Z</dcterms:created>
  <dc:creator>Administrator</dc:creator>
  <cp:lastModifiedBy>吴彬</cp:lastModifiedBy>
  <dcterms:modified xsi:type="dcterms:W3CDTF">2026-07-22T06:23:35Z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BB262D9F168A4727A908551F3FA3393F_12</vt:lpwstr>
  </property>
</Properties>
</file>